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B460B3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E77188">
        <w:rPr>
          <w:rFonts w:ascii="Times New Roman" w:eastAsia="Times New Roman" w:hAnsi="Times New Roman" w:cs="Times New Roman"/>
          <w:color w:val="000000"/>
          <w:lang w:eastAsia="ru-RU"/>
        </w:rPr>
        <w:t>22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607"/>
        <w:gridCol w:w="1058"/>
        <w:gridCol w:w="754"/>
        <w:gridCol w:w="1041"/>
        <w:gridCol w:w="1448"/>
        <w:gridCol w:w="1993"/>
      </w:tblGrid>
      <w:tr w:rsidR="00BD46EF" w:rsidRPr="008A0239" w:rsidTr="00B26DF8">
        <w:trPr>
          <w:trHeight w:val="816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FB31E8" w:rsidRPr="008A0239" w:rsidTr="00FB31E8">
        <w:trPr>
          <w:trHeight w:val="1061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FB31E8" w:rsidRDefault="00FB31E8" w:rsidP="00FB31E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9C266E" w:rsidRDefault="00FB31E8" w:rsidP="00FB31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Урапидил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раствор для внутривенного введения 5 мг/мл,10 мл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FB31E8" w:rsidP="00FB3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FB31E8" w:rsidP="00FB31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Default="00FB31E8" w:rsidP="00FB31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1122,89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D9446C" w:rsidP="00FB31E8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224578,00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31E8" w:rsidRPr="008A0239" w:rsidRDefault="00FB31E8" w:rsidP="00FB31E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3FC6" w:rsidRPr="008A0239" w:rsidTr="00806932">
        <w:trPr>
          <w:trHeight w:val="819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FB31E8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212815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E016A">
              <w:rPr>
                <w:rFonts w:ascii="Times New Roman" w:hAnsi="Times New Roman" w:cs="Times New Roman"/>
              </w:rPr>
              <w:t>оторасширитель</w:t>
            </w:r>
            <w:r>
              <w:rPr>
                <w:rFonts w:ascii="Times New Roman" w:hAnsi="Times New Roman" w:cs="Times New Roman"/>
              </w:rPr>
              <w:t xml:space="preserve"> с кремальерой 190 мм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212815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212815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5C089C" w:rsidRDefault="005C089C" w:rsidP="004F3F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38000,00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720777" w:rsidRDefault="005C089C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76000,00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3FC6" w:rsidRPr="008A0239" w:rsidRDefault="009A1D72" w:rsidP="004F3FC6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5C089C" w:rsidRPr="008A0239" w:rsidTr="00806932">
        <w:trPr>
          <w:trHeight w:val="819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FB31E8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Языкодержатель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взрослых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720777" w:rsidRDefault="005C089C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50000,00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89C" w:rsidRPr="008A0239" w:rsidRDefault="005C089C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953B82" w:rsidRPr="008A0239" w:rsidTr="00806932">
        <w:trPr>
          <w:trHeight w:val="3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D9446C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0583B" w:rsidRDefault="00953B82" w:rsidP="0095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противостолбнячная 3000 МЕ 1 мл №5 (ПСС)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E0583B" w:rsidRDefault="00953B82" w:rsidP="00953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953B82" w:rsidRDefault="00953B82" w:rsidP="00953B82">
            <w:pPr>
              <w:pStyle w:val="a4"/>
              <w:jc w:val="center"/>
              <w:rPr>
                <w:rFonts w:ascii="Times New Roman" w:hAnsi="Times New Roman"/>
              </w:rPr>
            </w:pPr>
            <w:r w:rsidRPr="00953B82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953B82" w:rsidRDefault="0081274E" w:rsidP="00953B8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82" w:rsidRPr="0081274E" w:rsidRDefault="0081274E" w:rsidP="00953B82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B82" w:rsidRPr="008A0239" w:rsidRDefault="00953B82" w:rsidP="00953B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651BF" w:rsidRPr="008A0239" w:rsidTr="00806932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D9446C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A746C0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Зонд для аттика ,L = 140 мм;  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A746C0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A70BE" w:rsidRDefault="00A746C0" w:rsidP="00165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C089C" w:rsidRDefault="005C089C" w:rsidP="001651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5C089C" w:rsidRDefault="005C089C" w:rsidP="00A7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651BF" w:rsidRPr="008A0239" w:rsidTr="00654F1A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D9446C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1651BF">
            <w:pPr>
              <w:rPr>
                <w:rFonts w:ascii="Times New Roman" w:hAnsi="Times New Roman" w:cs="Times New Roman"/>
              </w:rPr>
            </w:pPr>
            <w:r w:rsidRPr="00A746C0">
              <w:rPr>
                <w:rFonts w:ascii="Times New Roman" w:hAnsi="Times New Roman" w:cs="Times New Roman"/>
              </w:rPr>
              <w:t>Крючок для уд</w:t>
            </w:r>
            <w:r>
              <w:rPr>
                <w:rFonts w:ascii="Times New Roman" w:hAnsi="Times New Roman" w:cs="Times New Roman"/>
              </w:rPr>
              <w:t>аления инородных тел из уха ,L — 120 мм;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A746C0" w:rsidP="00165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5C089C" w:rsidP="002F09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</w:t>
            </w:r>
            <w:r w:rsidR="00213EF2">
              <w:rPr>
                <w:rFonts w:ascii="Times New Roman" w:hAnsi="Times New Roman" w:cs="Times New Roman"/>
                <w:bCs/>
                <w:lang w:val="en-US"/>
              </w:rPr>
              <w:t>00</w:t>
            </w:r>
            <w:r w:rsidR="002F09EC">
              <w:rPr>
                <w:rFonts w:ascii="Times New Roman" w:hAnsi="Times New Roman" w:cs="Times New Roman"/>
                <w:bCs/>
              </w:rPr>
              <w:t>,</w:t>
            </w:r>
            <w:bookmarkStart w:id="0" w:name="_GoBack"/>
            <w:bookmarkEnd w:id="0"/>
            <w:r w:rsidR="00213EF2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5C089C" w:rsidP="001651B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85</w:t>
            </w:r>
            <w:r w:rsidR="00213EF2">
              <w:rPr>
                <w:rFonts w:ascii="Times New Roman" w:eastAsia="Times New Roman" w:hAnsi="Times New Roman"/>
                <w:lang w:val="en-US" w:eastAsia="ru-RU"/>
              </w:rPr>
              <w:t>00</w:t>
            </w:r>
            <w:r w:rsidR="00213EF2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EE3B44" w:rsidRPr="008A0239" w:rsidTr="00B77226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D9446C" w:rsidRDefault="005C089C" w:rsidP="0021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EE3B44" w:rsidP="00EE3B44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Гигрометр ВИТ-1 с заводской поверкой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EE3B44" w:rsidP="00EE3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F36C8D" w:rsidRDefault="00EE3B44" w:rsidP="00EE3B4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5C089C" w:rsidRDefault="005C089C" w:rsidP="00EE3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5C089C" w:rsidP="00EE3B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3B44" w:rsidRPr="008A0239" w:rsidRDefault="00EE3B44" w:rsidP="00EE3B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81274E" w:rsidRPr="008A0239" w:rsidTr="00CA326F">
        <w:trPr>
          <w:trHeight w:val="1100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D9446C" w:rsidRDefault="005C089C" w:rsidP="0021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8A0239" w:rsidRDefault="00D9446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Сумка- укладка для скорой помощи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8A0239" w:rsidRDefault="00311A2A" w:rsidP="00EE3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Default="00311A2A" w:rsidP="00EE3B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D9446C" w:rsidRDefault="005C089C" w:rsidP="00EE3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Default="005C089C" w:rsidP="00EE3B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274E" w:rsidRPr="008A0239" w:rsidRDefault="005C089C" w:rsidP="00EE3B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5C089C" w:rsidRPr="008A0239" w:rsidTr="00B77226">
        <w:trPr>
          <w:trHeight w:val="712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21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2F09E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EE3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EE3B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EE3B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EE3B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1042578,00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89C" w:rsidRPr="008A0239" w:rsidRDefault="005C089C" w:rsidP="00EE3B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7C75C8">
        <w:rPr>
          <w:rFonts w:ascii="Times New Roman" w:hAnsi="Times New Roman" w:cs="Times New Roman"/>
          <w:bCs/>
          <w:color w:val="000000"/>
          <w:lang w:eastAsia="ru-RU"/>
        </w:rPr>
        <w:t>1042578,00</w:t>
      </w:r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7C75C8">
        <w:rPr>
          <w:rFonts w:ascii="Times New Roman" w:hAnsi="Times New Roman" w:cs="Times New Roman"/>
          <w:bCs/>
          <w:color w:val="000000"/>
          <w:lang w:eastAsia="ru-RU"/>
        </w:rPr>
        <w:t xml:space="preserve">один миллион сорок две тысячи пятьсот семьдесят восемь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D62265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11 </w:t>
      </w:r>
      <w:proofErr w:type="gramStart"/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марта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18 </w:t>
      </w:r>
      <w:proofErr w:type="gramStart"/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CB" w:rsidRDefault="007A1CCB" w:rsidP="00B4277F">
      <w:pPr>
        <w:spacing w:after="0" w:line="240" w:lineRule="auto"/>
      </w:pPr>
      <w:r>
        <w:separator/>
      </w:r>
    </w:p>
  </w:endnote>
  <w:endnote w:type="continuationSeparator" w:id="0">
    <w:p w:rsidR="007A1CCB" w:rsidRDefault="007A1CCB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CB" w:rsidRDefault="007A1CCB" w:rsidP="00B4277F">
      <w:pPr>
        <w:spacing w:after="0" w:line="240" w:lineRule="auto"/>
      </w:pPr>
      <w:r>
        <w:separator/>
      </w:r>
    </w:p>
  </w:footnote>
  <w:footnote w:type="continuationSeparator" w:id="0">
    <w:p w:rsidR="007A1CCB" w:rsidRDefault="007A1CCB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CA2"/>
    <w:rsid w:val="001C0D2C"/>
    <w:rsid w:val="001C3AD6"/>
    <w:rsid w:val="001C6160"/>
    <w:rsid w:val="001D26F2"/>
    <w:rsid w:val="001D6E2B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3095D"/>
    <w:rsid w:val="00231818"/>
    <w:rsid w:val="00235796"/>
    <w:rsid w:val="00245B27"/>
    <w:rsid w:val="002514A4"/>
    <w:rsid w:val="00254DD2"/>
    <w:rsid w:val="0026322B"/>
    <w:rsid w:val="002804BA"/>
    <w:rsid w:val="0028423D"/>
    <w:rsid w:val="00285DCE"/>
    <w:rsid w:val="0029004A"/>
    <w:rsid w:val="00290951"/>
    <w:rsid w:val="002962D5"/>
    <w:rsid w:val="002B1CB4"/>
    <w:rsid w:val="002B260A"/>
    <w:rsid w:val="002C0C12"/>
    <w:rsid w:val="002C5BD0"/>
    <w:rsid w:val="002C618C"/>
    <w:rsid w:val="002D76E3"/>
    <w:rsid w:val="002E1543"/>
    <w:rsid w:val="002F09EC"/>
    <w:rsid w:val="00301432"/>
    <w:rsid w:val="00307EC3"/>
    <w:rsid w:val="00311A2A"/>
    <w:rsid w:val="00312AFE"/>
    <w:rsid w:val="00323C2A"/>
    <w:rsid w:val="00340DA9"/>
    <w:rsid w:val="00342EDF"/>
    <w:rsid w:val="003511F5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6B1D"/>
    <w:rsid w:val="004B24AA"/>
    <w:rsid w:val="004C1BB2"/>
    <w:rsid w:val="004C5481"/>
    <w:rsid w:val="004D577D"/>
    <w:rsid w:val="004D6D14"/>
    <w:rsid w:val="004E4D67"/>
    <w:rsid w:val="004E681A"/>
    <w:rsid w:val="004F3FC6"/>
    <w:rsid w:val="00505CDF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2EC0"/>
    <w:rsid w:val="00704553"/>
    <w:rsid w:val="007177AF"/>
    <w:rsid w:val="00720777"/>
    <w:rsid w:val="00722EFA"/>
    <w:rsid w:val="007247D9"/>
    <w:rsid w:val="007275E6"/>
    <w:rsid w:val="00732037"/>
    <w:rsid w:val="00734F8B"/>
    <w:rsid w:val="00741D55"/>
    <w:rsid w:val="007663A7"/>
    <w:rsid w:val="00782557"/>
    <w:rsid w:val="00787D25"/>
    <w:rsid w:val="00793125"/>
    <w:rsid w:val="00795EE7"/>
    <w:rsid w:val="007A1CCB"/>
    <w:rsid w:val="007A3BC1"/>
    <w:rsid w:val="007B6ACC"/>
    <w:rsid w:val="007B7203"/>
    <w:rsid w:val="007C6159"/>
    <w:rsid w:val="007C75C8"/>
    <w:rsid w:val="007D0254"/>
    <w:rsid w:val="007D2290"/>
    <w:rsid w:val="007D26D5"/>
    <w:rsid w:val="007D418D"/>
    <w:rsid w:val="007F7C30"/>
    <w:rsid w:val="00806932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B0627"/>
    <w:rsid w:val="008B20F5"/>
    <w:rsid w:val="008D1FFC"/>
    <w:rsid w:val="008D5089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42764"/>
    <w:rsid w:val="00B4277F"/>
    <w:rsid w:val="00B504EA"/>
    <w:rsid w:val="00B63743"/>
    <w:rsid w:val="00B726D2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326F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446C"/>
    <w:rsid w:val="00D967BF"/>
    <w:rsid w:val="00DA1348"/>
    <w:rsid w:val="00DA3DB1"/>
    <w:rsid w:val="00DB3540"/>
    <w:rsid w:val="00DB4B5D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6C9E"/>
    <w:rsid w:val="00F10280"/>
    <w:rsid w:val="00F11AC0"/>
    <w:rsid w:val="00F20BA6"/>
    <w:rsid w:val="00F22F6A"/>
    <w:rsid w:val="00F36C8D"/>
    <w:rsid w:val="00F41D78"/>
    <w:rsid w:val="00F62B3C"/>
    <w:rsid w:val="00F75D2E"/>
    <w:rsid w:val="00F763F8"/>
    <w:rsid w:val="00F81622"/>
    <w:rsid w:val="00F92C6E"/>
    <w:rsid w:val="00F97946"/>
    <w:rsid w:val="00FA5914"/>
    <w:rsid w:val="00FB0B40"/>
    <w:rsid w:val="00FB31E8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36B8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158F-38B0-4374-A088-896F9C20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221</cp:revision>
  <cp:lastPrinted>2021-01-08T04:02:00Z</cp:lastPrinted>
  <dcterms:created xsi:type="dcterms:W3CDTF">2017-05-12T02:35:00Z</dcterms:created>
  <dcterms:modified xsi:type="dcterms:W3CDTF">2024-03-11T07:28:00Z</dcterms:modified>
</cp:coreProperties>
</file>