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1570A3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D20A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948"/>
        <w:gridCol w:w="953"/>
        <w:gridCol w:w="848"/>
        <w:gridCol w:w="1234"/>
        <w:gridCol w:w="1448"/>
        <w:gridCol w:w="2089"/>
      </w:tblGrid>
      <w:tr w:rsidR="00BD46EF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C3" w:rsidRPr="00F06C9E" w:rsidRDefault="001B5D6F" w:rsidP="00F871C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FA3D0A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F6BB1" w:rsidRDefault="008F6BB1" w:rsidP="00FA3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Default="00EE1AFD" w:rsidP="00FA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Гигрометр </w:t>
            </w:r>
            <w:proofErr w:type="spellStart"/>
            <w:r>
              <w:rPr>
                <w:rFonts w:ascii="Times New Roman" w:hAnsi="Times New Roman" w:cs="Times New Roman"/>
              </w:rPr>
              <w:t>психромический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ВИТ-2 +16+40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EE1AFD" w:rsidRDefault="00EE1AFD" w:rsidP="00FA3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Default="00EE1AFD" w:rsidP="00FA3D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EE1AFD" w:rsidP="00FA3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EE1AFD" w:rsidP="00FA3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3D0A" w:rsidRPr="008A0239" w:rsidRDefault="00FA3D0A" w:rsidP="00FA3D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BF6C87" w:rsidRPr="008A0239" w:rsidTr="00FA3D0A">
        <w:trPr>
          <w:trHeight w:val="454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DC238A" w:rsidP="00BF6C87">
            <w:r>
              <w:t>итого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EE1AFD" w:rsidP="00BF6C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C87" w:rsidRPr="008A0239" w:rsidRDefault="00BF6C87" w:rsidP="00BF6C8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1570A3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C50E00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AFD">
        <w:rPr>
          <w:rFonts w:ascii="Times New Roman" w:hAnsi="Times New Roman" w:cs="Times New Roman"/>
          <w:bCs/>
          <w:color w:val="000000"/>
          <w:lang w:eastAsia="ru-RU"/>
        </w:rPr>
        <w:t>635000,00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3C3C2F">
        <w:rPr>
          <w:rFonts w:ascii="Times New Roman" w:hAnsi="Times New Roman" w:cs="Times New Roman"/>
          <w:bCs/>
          <w:color w:val="000000"/>
          <w:lang w:eastAsia="ru-RU"/>
        </w:rPr>
        <w:t xml:space="preserve"> тенге </w:t>
      </w:r>
      <w:r w:rsidR="00BD637B" w:rsidRPr="00BD637B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FC55C3">
        <w:rPr>
          <w:rFonts w:ascii="Times New Roman" w:hAnsi="Times New Roman" w:cs="Times New Roman"/>
          <w:bCs/>
          <w:color w:val="000000"/>
          <w:lang w:eastAsia="ru-RU"/>
        </w:rPr>
        <w:t>Ш</w:t>
      </w:r>
      <w:r w:rsidR="00EE1AFD">
        <w:rPr>
          <w:rFonts w:ascii="Times New Roman" w:hAnsi="Times New Roman" w:cs="Times New Roman"/>
          <w:bCs/>
          <w:color w:val="000000"/>
          <w:lang w:eastAsia="ru-RU"/>
        </w:rPr>
        <w:t>естьсот тридцать пять тысяч</w:t>
      </w:r>
      <w:r w:rsidR="00A549CB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BD637B">
        <w:rPr>
          <w:rFonts w:ascii="Times New Roman" w:hAnsi="Times New Roman" w:cs="Times New Roman"/>
          <w:lang w:eastAsia="ru-RU"/>
        </w:rPr>
        <w:t>00</w:t>
      </w:r>
      <w:r w:rsidR="00D123C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C55C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184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2535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184A0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  <w:r w:rsidR="00FC55C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26 </w:t>
      </w:r>
      <w:r w:rsidR="001570A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C55C3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bookmarkStart w:id="0" w:name="_GoBack"/>
      <w:bookmarkEnd w:id="0"/>
      <w:r w:rsidR="001570A3">
        <w:rPr>
          <w:rFonts w:ascii="Times New Roman" w:eastAsia="Times New Roman" w:hAnsi="Times New Roman" w:cs="Times New Roman"/>
          <w:color w:val="000000"/>
          <w:lang w:eastAsia="ru-RU"/>
        </w:rPr>
        <w:t xml:space="preserve"> ноября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Pr="008A0239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4F43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3D54"/>
    <w:rsid w:val="001100E6"/>
    <w:rsid w:val="001226CD"/>
    <w:rsid w:val="00126574"/>
    <w:rsid w:val="00127004"/>
    <w:rsid w:val="00130D3F"/>
    <w:rsid w:val="00132C97"/>
    <w:rsid w:val="001340A5"/>
    <w:rsid w:val="00134E74"/>
    <w:rsid w:val="00137D9E"/>
    <w:rsid w:val="00146318"/>
    <w:rsid w:val="0014692F"/>
    <w:rsid w:val="00147330"/>
    <w:rsid w:val="001562F4"/>
    <w:rsid w:val="001570A3"/>
    <w:rsid w:val="001570B5"/>
    <w:rsid w:val="0016130B"/>
    <w:rsid w:val="001651BF"/>
    <w:rsid w:val="001709CF"/>
    <w:rsid w:val="00172477"/>
    <w:rsid w:val="001772BF"/>
    <w:rsid w:val="00184A02"/>
    <w:rsid w:val="001A2CB5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357E0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B62E1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53BFD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7266"/>
    <w:rsid w:val="003C3C2F"/>
    <w:rsid w:val="003D1091"/>
    <w:rsid w:val="003D7D28"/>
    <w:rsid w:val="003E5F5F"/>
    <w:rsid w:val="003F1884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0BB6"/>
    <w:rsid w:val="004D577D"/>
    <w:rsid w:val="004D6D14"/>
    <w:rsid w:val="004E4D67"/>
    <w:rsid w:val="004E681A"/>
    <w:rsid w:val="004F3FC6"/>
    <w:rsid w:val="00505CDF"/>
    <w:rsid w:val="00505F46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4186"/>
    <w:rsid w:val="00635894"/>
    <w:rsid w:val="006465D7"/>
    <w:rsid w:val="006536E1"/>
    <w:rsid w:val="006604EB"/>
    <w:rsid w:val="00664F90"/>
    <w:rsid w:val="00673503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2207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0B0B"/>
    <w:rsid w:val="00806932"/>
    <w:rsid w:val="00806E20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55B6"/>
    <w:rsid w:val="008F1A49"/>
    <w:rsid w:val="008F23E8"/>
    <w:rsid w:val="008F5850"/>
    <w:rsid w:val="008F6BB1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A31F5"/>
    <w:rsid w:val="009A6B08"/>
    <w:rsid w:val="009B5B96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2127"/>
    <w:rsid w:val="00A376FA"/>
    <w:rsid w:val="00A405B6"/>
    <w:rsid w:val="00A4089F"/>
    <w:rsid w:val="00A47BD6"/>
    <w:rsid w:val="00A549CB"/>
    <w:rsid w:val="00A5698F"/>
    <w:rsid w:val="00A720CA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AF3A3C"/>
    <w:rsid w:val="00AF7391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0575"/>
    <w:rsid w:val="00B42764"/>
    <w:rsid w:val="00B4277F"/>
    <w:rsid w:val="00B504EA"/>
    <w:rsid w:val="00B63743"/>
    <w:rsid w:val="00B726D2"/>
    <w:rsid w:val="00B810DA"/>
    <w:rsid w:val="00BB59A7"/>
    <w:rsid w:val="00BB7114"/>
    <w:rsid w:val="00BB7D4B"/>
    <w:rsid w:val="00BD16D8"/>
    <w:rsid w:val="00BD46EF"/>
    <w:rsid w:val="00BD637B"/>
    <w:rsid w:val="00BE2C79"/>
    <w:rsid w:val="00BE6DB5"/>
    <w:rsid w:val="00BF34DF"/>
    <w:rsid w:val="00BF3A1C"/>
    <w:rsid w:val="00BF5A3B"/>
    <w:rsid w:val="00BF6C87"/>
    <w:rsid w:val="00C0326A"/>
    <w:rsid w:val="00C152F6"/>
    <w:rsid w:val="00C22EA3"/>
    <w:rsid w:val="00C25350"/>
    <w:rsid w:val="00C25C3E"/>
    <w:rsid w:val="00C265E0"/>
    <w:rsid w:val="00C315BB"/>
    <w:rsid w:val="00C37D59"/>
    <w:rsid w:val="00C42DD4"/>
    <w:rsid w:val="00C44018"/>
    <w:rsid w:val="00C45B36"/>
    <w:rsid w:val="00C50596"/>
    <w:rsid w:val="00C50E00"/>
    <w:rsid w:val="00C57FC1"/>
    <w:rsid w:val="00C63232"/>
    <w:rsid w:val="00C65A22"/>
    <w:rsid w:val="00C731E4"/>
    <w:rsid w:val="00C77E69"/>
    <w:rsid w:val="00C80297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7866"/>
    <w:rsid w:val="00CF28B1"/>
    <w:rsid w:val="00CF65CE"/>
    <w:rsid w:val="00CF7884"/>
    <w:rsid w:val="00D02523"/>
    <w:rsid w:val="00D123C0"/>
    <w:rsid w:val="00D12548"/>
    <w:rsid w:val="00D12A3D"/>
    <w:rsid w:val="00D12BBA"/>
    <w:rsid w:val="00D15E3A"/>
    <w:rsid w:val="00D161BB"/>
    <w:rsid w:val="00D16C7D"/>
    <w:rsid w:val="00D179E9"/>
    <w:rsid w:val="00D20AD5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3C8F"/>
    <w:rsid w:val="00D6530E"/>
    <w:rsid w:val="00D65C40"/>
    <w:rsid w:val="00D72980"/>
    <w:rsid w:val="00D752B5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238A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D3721"/>
    <w:rsid w:val="00ED4D4B"/>
    <w:rsid w:val="00EE00BD"/>
    <w:rsid w:val="00EE1AEE"/>
    <w:rsid w:val="00EE1AFD"/>
    <w:rsid w:val="00EE3235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871C3"/>
    <w:rsid w:val="00F92C6E"/>
    <w:rsid w:val="00F97946"/>
    <w:rsid w:val="00FA3D0A"/>
    <w:rsid w:val="00FA5914"/>
    <w:rsid w:val="00FB0B40"/>
    <w:rsid w:val="00FB1707"/>
    <w:rsid w:val="00FB31E8"/>
    <w:rsid w:val="00FB5A59"/>
    <w:rsid w:val="00FC3BC8"/>
    <w:rsid w:val="00FC3C40"/>
    <w:rsid w:val="00FC55C3"/>
    <w:rsid w:val="00FC6E73"/>
    <w:rsid w:val="00FD414D"/>
    <w:rsid w:val="00FD688F"/>
    <w:rsid w:val="00FD70ED"/>
    <w:rsid w:val="00FD72F3"/>
    <w:rsid w:val="00FE4D0A"/>
    <w:rsid w:val="00FE6A86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57A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9498-A38F-4993-8626-47CEAEDA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284</cp:revision>
  <cp:lastPrinted>2024-11-14T05:01:00Z</cp:lastPrinted>
  <dcterms:created xsi:type="dcterms:W3CDTF">2017-05-12T02:35:00Z</dcterms:created>
  <dcterms:modified xsi:type="dcterms:W3CDTF">2024-11-19T05:41:00Z</dcterms:modified>
</cp:coreProperties>
</file>